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F5F3" w14:textId="77777777" w:rsidR="00041148" w:rsidRPr="00D37ACE" w:rsidRDefault="00041148">
      <w:pPr>
        <w:rPr>
          <w:sz w:val="4"/>
          <w:szCs w:val="4"/>
        </w:rPr>
      </w:pP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687"/>
        <w:gridCol w:w="3672"/>
        <w:gridCol w:w="1587"/>
        <w:gridCol w:w="1842"/>
      </w:tblGrid>
      <w:tr w:rsidR="00041148" w:rsidRPr="00C27BAA" w14:paraId="3EF31271" w14:textId="77777777" w:rsidTr="00A30240">
        <w:trPr>
          <w:trHeight w:val="1569"/>
          <w:jc w:val="center"/>
        </w:trPr>
        <w:tc>
          <w:tcPr>
            <w:tcW w:w="3672" w:type="dxa"/>
            <w:gridSpan w:val="2"/>
            <w:vAlign w:val="center"/>
          </w:tcPr>
          <w:p w14:paraId="762D2E2F" w14:textId="77777777" w:rsidR="00041148" w:rsidRDefault="00E00088" w:rsidP="000411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4609">
              <w:rPr>
                <w:noProof/>
                <w:lang w:val="en-CA"/>
              </w:rPr>
              <w:drawing>
                <wp:anchor distT="0" distB="0" distL="114300" distR="114300" simplePos="0" relativeHeight="251661312" behindDoc="0" locked="0" layoutInCell="1" allowOverlap="1" wp14:anchorId="30BFFC24" wp14:editId="5038CF56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-31115</wp:posOffset>
                  </wp:positionV>
                  <wp:extent cx="2289810" cy="8667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51C925" w14:textId="77777777" w:rsidR="00041148" w:rsidRPr="00C27BAA" w:rsidRDefault="00041148" w:rsidP="000411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72" w:type="dxa"/>
            <w:vAlign w:val="center"/>
          </w:tcPr>
          <w:p w14:paraId="629E706C" w14:textId="2D340747" w:rsidR="00041148" w:rsidRPr="00C27BAA" w:rsidRDefault="00041148" w:rsidP="00E54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34BD338" w14:textId="6BD3718D" w:rsidR="00041148" w:rsidRPr="00C27BAA" w:rsidRDefault="0091176C" w:rsidP="008E4C6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[CLUB LOGO]</w:t>
            </w:r>
          </w:p>
        </w:tc>
      </w:tr>
      <w:tr w:rsidR="00C27BAA" w:rsidRPr="00C27BAA" w14:paraId="5E883A08" w14:textId="77777777" w:rsidTr="00B256B5">
        <w:trPr>
          <w:jc w:val="center"/>
        </w:trPr>
        <w:tc>
          <w:tcPr>
            <w:tcW w:w="1985" w:type="dxa"/>
            <w:vAlign w:val="center"/>
          </w:tcPr>
          <w:p w14:paraId="0E173FB6" w14:textId="77777777" w:rsidR="00C27BAA" w:rsidRPr="00C27BAA" w:rsidRDefault="00C27BAA" w:rsidP="004F40ED">
            <w:pPr>
              <w:rPr>
                <w:rFonts w:asciiTheme="minorHAnsi" w:hAnsiTheme="minorHAnsi" w:cstheme="minorHAnsi"/>
                <w:noProof/>
                <w:lang w:val="en-CA"/>
              </w:rPr>
            </w:pPr>
          </w:p>
        </w:tc>
        <w:tc>
          <w:tcPr>
            <w:tcW w:w="6946" w:type="dxa"/>
            <w:gridSpan w:val="3"/>
          </w:tcPr>
          <w:p w14:paraId="2CF3E79C" w14:textId="234C5B3A" w:rsidR="00041148" w:rsidRPr="00041148" w:rsidRDefault="0091176C" w:rsidP="00041148">
            <w:pPr>
              <w:jc w:val="center"/>
              <w:rPr>
                <w:rFonts w:asciiTheme="minorHAnsi" w:hAnsiTheme="minorHAnsi" w:cstheme="minorHAnsi"/>
                <w:b/>
                <w:smallCaps/>
                <w:sz w:val="32"/>
              </w:rPr>
            </w:pPr>
            <w:r>
              <w:rPr>
                <w:rFonts w:asciiTheme="minorHAnsi" w:hAnsiTheme="minorHAnsi" w:cstheme="minorHAnsi"/>
                <w:b/>
                <w:smallCaps/>
                <w:sz w:val="32"/>
              </w:rPr>
              <w:t>________ Interclub Meet</w:t>
            </w:r>
          </w:p>
          <w:p w14:paraId="240911E2" w14:textId="6E8FDDF0" w:rsidR="00041148" w:rsidRDefault="00041148" w:rsidP="008E4C64">
            <w:pPr>
              <w:jc w:val="center"/>
              <w:rPr>
                <w:rFonts w:asciiTheme="minorHAnsi" w:hAnsiTheme="minorHAnsi" w:cstheme="minorHAnsi"/>
                <w:smallCaps/>
                <w:sz w:val="32"/>
              </w:rPr>
            </w:pPr>
            <w:r>
              <w:rPr>
                <w:rFonts w:asciiTheme="minorHAnsi" w:hAnsiTheme="minorHAnsi" w:cstheme="minorHAnsi"/>
                <w:smallCaps/>
                <w:sz w:val="32"/>
              </w:rPr>
              <w:t>hosted by:</w:t>
            </w:r>
            <w:r w:rsidR="0091176C">
              <w:rPr>
                <w:rFonts w:asciiTheme="minorHAnsi" w:hAnsiTheme="minorHAnsi" w:cstheme="minorHAnsi"/>
                <w:smallCaps/>
                <w:sz w:val="32"/>
              </w:rPr>
              <w:t xml:space="preserve"> [name of club]</w:t>
            </w:r>
          </w:p>
          <w:p w14:paraId="0AFFC626" w14:textId="6278354B" w:rsidR="00041148" w:rsidRPr="00A30240" w:rsidRDefault="00041148" w:rsidP="008E4C64">
            <w:pPr>
              <w:jc w:val="center"/>
              <w:rPr>
                <w:rFonts w:asciiTheme="minorHAnsi" w:hAnsiTheme="minorHAnsi" w:cstheme="minorHAnsi"/>
                <w:smallCaps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1615861" w14:textId="77777777" w:rsidR="00C27BAA" w:rsidRPr="00C27BAA" w:rsidRDefault="00C27BAA" w:rsidP="008E4C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7BAA" w:rsidRPr="00C27BAA" w14:paraId="09047993" w14:textId="77777777" w:rsidTr="00A30240">
        <w:trPr>
          <w:trHeight w:val="488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B2738F9" w14:textId="77777777" w:rsidR="00C27BAA" w:rsidRPr="00C27BAA" w:rsidRDefault="00C27BAA" w:rsidP="00C27BAA">
            <w:pPr>
              <w:rPr>
                <w:rFonts w:asciiTheme="minorHAnsi" w:hAnsiTheme="minorHAnsi" w:cstheme="minorHAnsi"/>
                <w:noProof/>
                <w:lang w:val="en-CA"/>
              </w:rPr>
            </w:pPr>
            <w:r w:rsidRPr="00C27BAA">
              <w:rPr>
                <w:rFonts w:asciiTheme="minorHAnsi" w:hAnsiTheme="minorHAnsi" w:cstheme="minorHAnsi"/>
                <w:noProof/>
                <w:lang w:val="en-CA"/>
              </w:rPr>
              <w:t>Date:</w:t>
            </w: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  <w:vAlign w:val="center"/>
          </w:tcPr>
          <w:p w14:paraId="1AC169CC" w14:textId="6FBEDA2F" w:rsidR="00C27BAA" w:rsidRPr="0091176C" w:rsidRDefault="0091176C" w:rsidP="00C27BAA">
            <w:pPr>
              <w:rPr>
                <w:rFonts w:asciiTheme="minorHAnsi" w:hAnsiTheme="minorHAnsi" w:cstheme="minorHAnsi"/>
                <w:bCs/>
              </w:rPr>
            </w:pPr>
            <w:r w:rsidRPr="0091176C">
              <w:rPr>
                <w:rFonts w:asciiTheme="minorHAnsi" w:hAnsiTheme="minorHAnsi" w:cstheme="minorHAnsi"/>
                <w:bCs/>
              </w:rPr>
              <w:t>Full date</w:t>
            </w:r>
            <w:r w:rsidR="007F2E33">
              <w:rPr>
                <w:rFonts w:asciiTheme="minorHAnsi" w:hAnsiTheme="minorHAnsi" w:cstheme="minorHAnsi"/>
                <w:bCs/>
              </w:rPr>
              <w:t xml:space="preserve"> and time</w:t>
            </w:r>
          </w:p>
        </w:tc>
      </w:tr>
      <w:tr w:rsidR="00C27BAA" w:rsidRPr="00C27BAA" w14:paraId="6BC92915" w14:textId="77777777" w:rsidTr="0091176C">
        <w:trPr>
          <w:trHeight w:val="494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8B44D" w14:textId="77777777" w:rsidR="00C27BAA" w:rsidRPr="00C27BAA" w:rsidRDefault="00C27BAA" w:rsidP="00C27BAA">
            <w:pPr>
              <w:rPr>
                <w:rFonts w:asciiTheme="minorHAnsi" w:hAnsiTheme="minorHAnsi" w:cstheme="minorHAnsi"/>
                <w:noProof/>
                <w:lang w:val="en-CA"/>
              </w:rPr>
            </w:pPr>
            <w:r w:rsidRPr="00C27BAA">
              <w:rPr>
                <w:rFonts w:asciiTheme="minorHAnsi" w:hAnsiTheme="minorHAnsi" w:cstheme="minorHAnsi"/>
                <w:noProof/>
                <w:lang w:val="en-CA"/>
              </w:rPr>
              <w:t>Location: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9B4C8" w14:textId="11D86319" w:rsidR="00C27BAA" w:rsidRPr="00C27BAA" w:rsidRDefault="0091176C" w:rsidP="00C27BA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Name of arena and address</w:t>
            </w:r>
          </w:p>
        </w:tc>
      </w:tr>
      <w:tr w:rsidR="008D2936" w:rsidRPr="00C27BAA" w14:paraId="42D844A3" w14:textId="77777777" w:rsidTr="007F2E33">
        <w:trPr>
          <w:trHeight w:val="706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63488" w14:textId="77777777" w:rsidR="008D2936" w:rsidRDefault="008D2936" w:rsidP="00C27BAA">
            <w:pPr>
              <w:rPr>
                <w:rFonts w:asciiTheme="minorHAnsi" w:hAnsiTheme="minorHAnsi" w:cstheme="minorHAnsi"/>
                <w:noProof/>
                <w:lang w:val="en-CA"/>
              </w:rPr>
            </w:pPr>
            <w:r>
              <w:rPr>
                <w:rFonts w:asciiTheme="minorHAnsi" w:hAnsiTheme="minorHAnsi" w:cstheme="minorHAnsi"/>
                <w:noProof/>
                <w:lang w:val="en-CA"/>
              </w:rPr>
              <w:t>Skater Eligibility: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42E3A" w14:textId="6DEAD004" w:rsidR="0091176C" w:rsidRDefault="0091176C" w:rsidP="00C27B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Which clubs, what ages are eligible to attend</w:t>
            </w:r>
            <w:r w:rsidR="007F2E33">
              <w:rPr>
                <w:rFonts w:asciiTheme="minorHAnsi" w:hAnsiTheme="minorHAnsi" w:cstheme="minorHAnsi"/>
              </w:rPr>
              <w:t>.</w:t>
            </w:r>
          </w:p>
          <w:p w14:paraId="2C33307F" w14:textId="5265EEF9" w:rsidR="008D2936" w:rsidRDefault="0091176C" w:rsidP="00C27B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limit on registration could be described here.</w:t>
            </w:r>
          </w:p>
        </w:tc>
      </w:tr>
      <w:tr w:rsidR="00C27BAA" w:rsidRPr="00C27BAA" w14:paraId="4C57F1FD" w14:textId="77777777" w:rsidTr="0091176C">
        <w:trPr>
          <w:trHeight w:val="406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E0C82" w14:textId="77777777" w:rsidR="00C27BAA" w:rsidRPr="00C27BAA" w:rsidRDefault="00C27BAA" w:rsidP="00C27BAA">
            <w:pPr>
              <w:rPr>
                <w:rFonts w:asciiTheme="minorHAnsi" w:hAnsiTheme="minorHAnsi" w:cstheme="minorHAnsi"/>
                <w:noProof/>
                <w:lang w:val="en-CA"/>
              </w:rPr>
            </w:pPr>
            <w:r w:rsidRPr="00C27BAA">
              <w:rPr>
                <w:rFonts w:asciiTheme="minorHAnsi" w:hAnsiTheme="minorHAnsi" w:cstheme="minorHAnsi"/>
                <w:noProof/>
                <w:lang w:val="en-CA"/>
              </w:rPr>
              <w:t>Sanctioned By: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06178" w14:textId="3E59F92A" w:rsidR="00C27BAA" w:rsidRPr="008D2CB3" w:rsidRDefault="00C27BAA" w:rsidP="00C27BAA">
            <w:pPr>
              <w:rPr>
                <w:rFonts w:asciiTheme="minorHAnsi" w:hAnsiTheme="minorHAnsi" w:cstheme="minorHAnsi"/>
              </w:rPr>
            </w:pPr>
            <w:r w:rsidRPr="00C27BAA">
              <w:rPr>
                <w:rFonts w:asciiTheme="minorHAnsi" w:hAnsiTheme="minorHAnsi" w:cstheme="minorHAnsi"/>
              </w:rPr>
              <w:t xml:space="preserve">The Ontario Speed Skating Association </w:t>
            </w:r>
          </w:p>
        </w:tc>
      </w:tr>
      <w:tr w:rsidR="00C27BAA" w:rsidRPr="00C27BAA" w14:paraId="306349BD" w14:textId="77777777" w:rsidTr="00A30240">
        <w:trPr>
          <w:trHeight w:val="569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95F6D" w14:textId="3296DC66" w:rsidR="00C27BAA" w:rsidRPr="00C27BAA" w:rsidRDefault="007D2F68" w:rsidP="00C27BAA">
            <w:pPr>
              <w:rPr>
                <w:rFonts w:asciiTheme="minorHAnsi" w:hAnsiTheme="minorHAnsi" w:cstheme="minorHAnsi"/>
                <w:noProof/>
                <w:lang w:val="en-CA"/>
              </w:rPr>
            </w:pPr>
            <w:r>
              <w:rPr>
                <w:rFonts w:asciiTheme="minorHAnsi" w:hAnsiTheme="minorHAnsi" w:cstheme="minorHAnsi"/>
                <w:noProof/>
                <w:lang w:val="en-CA"/>
              </w:rPr>
              <w:t xml:space="preserve">Seed times: 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DA432" w14:textId="67CEB948" w:rsidR="007F2E33" w:rsidRDefault="007F2E33" w:rsidP="00C27BA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If you want to gather seed times to make groups, describe here. For example:</w:t>
            </w:r>
          </w:p>
          <w:p w14:paraId="00A6E656" w14:textId="77777777" w:rsidR="007F2E33" w:rsidRDefault="007F2E33" w:rsidP="00C27BAA">
            <w:pPr>
              <w:rPr>
                <w:rFonts w:asciiTheme="minorHAnsi" w:hAnsiTheme="minorHAnsi" w:cstheme="minorHAnsi"/>
                <w:bCs/>
              </w:rPr>
            </w:pPr>
          </w:p>
          <w:p w14:paraId="707D879A" w14:textId="3A12F068" w:rsidR="00C27BAA" w:rsidRDefault="0091176C" w:rsidP="00C27BA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Clubs are asked to submit at least one of the following times for skaters of each age: </w:t>
            </w:r>
            <w:r w:rsidR="00BF7F3A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8B379E6" w14:textId="73771686" w:rsidR="00BF7F3A" w:rsidRDefault="00BF7F3A" w:rsidP="00C27BA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Ages 4-6 100m or 200m</w:t>
            </w:r>
          </w:p>
          <w:p w14:paraId="3AA7FC2E" w14:textId="44C8B573" w:rsidR="00BF7F3A" w:rsidRDefault="00BF7F3A" w:rsidP="00C27BA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Ages 7-13 200m or 400m</w:t>
            </w:r>
          </w:p>
          <w:p w14:paraId="08FEC1F3" w14:textId="562329CF" w:rsidR="00BF7F3A" w:rsidRPr="007D2F68" w:rsidRDefault="00BF7F3A" w:rsidP="0091176C">
            <w:pPr>
              <w:spacing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Ages 1</w:t>
            </w:r>
            <w:r w:rsidR="0091176C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>-20 500m or 1500m</w:t>
            </w:r>
          </w:p>
        </w:tc>
      </w:tr>
      <w:tr w:rsidR="00C27BAA" w:rsidRPr="00C27BAA" w14:paraId="03080431" w14:textId="77777777" w:rsidTr="00A30240">
        <w:trPr>
          <w:trHeight w:val="562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60EF0" w14:textId="77777777" w:rsidR="00C27BAA" w:rsidRPr="00C27BAA" w:rsidRDefault="00C27BAA" w:rsidP="00C27BAA">
            <w:pPr>
              <w:rPr>
                <w:rFonts w:asciiTheme="minorHAnsi" w:hAnsiTheme="minorHAnsi" w:cstheme="minorHAnsi"/>
                <w:noProof/>
                <w:lang w:val="en-CA"/>
              </w:rPr>
            </w:pPr>
            <w:r w:rsidRPr="00C27BAA">
              <w:rPr>
                <w:rFonts w:asciiTheme="minorHAnsi" w:hAnsiTheme="minorHAnsi" w:cstheme="minorHAnsi"/>
                <w:noProof/>
                <w:lang w:val="en-CA"/>
              </w:rPr>
              <w:t>Warm Ups: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7C4DB" w14:textId="773A7444" w:rsidR="003B6840" w:rsidRPr="00755AC1" w:rsidRDefault="0091176C" w:rsidP="00C27BA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Describe the time and format of on-ice or off-ice </w:t>
            </w:r>
            <w:proofErr w:type="gramStart"/>
            <w:r>
              <w:rPr>
                <w:rFonts w:asciiTheme="minorHAnsi" w:hAnsiTheme="minorHAnsi" w:cstheme="minorHAnsi"/>
              </w:rPr>
              <w:t>warm ups</w:t>
            </w:r>
            <w:proofErr w:type="gram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C27BAA" w:rsidRPr="00C27BAA" w14:paraId="24D906F0" w14:textId="77777777" w:rsidTr="00A30240">
        <w:trPr>
          <w:trHeight w:val="57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57E60" w14:textId="77777777" w:rsidR="00C27BAA" w:rsidRPr="00C27BAA" w:rsidRDefault="00C27BAA" w:rsidP="00C27BAA">
            <w:pPr>
              <w:rPr>
                <w:rFonts w:asciiTheme="minorHAnsi" w:hAnsiTheme="minorHAnsi" w:cstheme="minorHAnsi"/>
                <w:noProof/>
                <w:lang w:val="en-CA"/>
              </w:rPr>
            </w:pPr>
            <w:r w:rsidRPr="00C27BAA">
              <w:rPr>
                <w:rFonts w:asciiTheme="minorHAnsi" w:hAnsiTheme="minorHAnsi" w:cstheme="minorHAnsi"/>
                <w:noProof/>
                <w:lang w:val="en-CA"/>
              </w:rPr>
              <w:t>Entry Fee: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E1A05" w14:textId="2499C478" w:rsidR="00C27BAA" w:rsidRPr="00C27BAA" w:rsidRDefault="0091176C" w:rsidP="00C27BA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Amount and method of payment</w:t>
            </w:r>
            <w:r w:rsidR="007F2E33">
              <w:rPr>
                <w:rFonts w:asciiTheme="minorHAnsi" w:hAnsiTheme="minorHAnsi" w:cstheme="minorHAnsi"/>
              </w:rPr>
              <w:t>, or free of charge.</w:t>
            </w:r>
          </w:p>
        </w:tc>
      </w:tr>
      <w:tr w:rsidR="00C27BAA" w:rsidRPr="00C27BAA" w14:paraId="70A26A9B" w14:textId="77777777" w:rsidTr="0091176C">
        <w:trPr>
          <w:trHeight w:val="53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BE5DA" w14:textId="77777777" w:rsidR="00C27BAA" w:rsidRPr="00C27BAA" w:rsidRDefault="00C27BAA" w:rsidP="00C27BAA">
            <w:pPr>
              <w:rPr>
                <w:rFonts w:asciiTheme="minorHAnsi" w:hAnsiTheme="minorHAnsi" w:cstheme="minorHAnsi"/>
                <w:noProof/>
                <w:lang w:val="en-CA"/>
              </w:rPr>
            </w:pPr>
            <w:r w:rsidRPr="00C27BAA">
              <w:rPr>
                <w:rFonts w:asciiTheme="minorHAnsi" w:hAnsiTheme="minorHAnsi" w:cstheme="minorHAnsi"/>
                <w:noProof/>
                <w:lang w:val="en-CA"/>
              </w:rPr>
              <w:t>Entry Deadline: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5F91B" w14:textId="2376D242" w:rsidR="00C27BAA" w:rsidRPr="00BE29B9" w:rsidRDefault="0091176C" w:rsidP="00E000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and any accompanying details</w:t>
            </w:r>
          </w:p>
        </w:tc>
      </w:tr>
      <w:tr w:rsidR="00C27BAA" w:rsidRPr="00C27BAA" w14:paraId="1132B5B6" w14:textId="77777777" w:rsidTr="001610FB">
        <w:trPr>
          <w:trHeight w:val="552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0A86F" w14:textId="77777777" w:rsidR="00C27BAA" w:rsidRPr="00C27BAA" w:rsidRDefault="00C27BAA" w:rsidP="00C27BAA">
            <w:pPr>
              <w:rPr>
                <w:rFonts w:asciiTheme="minorHAnsi" w:hAnsiTheme="minorHAnsi" w:cstheme="minorHAnsi"/>
                <w:noProof/>
                <w:lang w:val="en-CA"/>
              </w:rPr>
            </w:pPr>
            <w:r w:rsidRPr="00C27BAA">
              <w:rPr>
                <w:rFonts w:asciiTheme="minorHAnsi" w:hAnsiTheme="minorHAnsi" w:cstheme="minorHAnsi"/>
                <w:noProof/>
                <w:lang w:val="en-CA"/>
              </w:rPr>
              <w:t>Entries Via: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E4BE8" w14:textId="6A1A7324" w:rsidR="003B6840" w:rsidRPr="00795422" w:rsidRDefault="007F2E33" w:rsidP="00C27BAA">
            <w:pPr>
              <w:rPr>
                <w:rFonts w:asciiTheme="minorHAnsi" w:hAnsiTheme="minorHAnsi" w:cstheme="minorHAnsi"/>
              </w:rPr>
            </w:pPr>
            <w:r>
              <w:t xml:space="preserve">Describe. </w:t>
            </w:r>
            <w:r w:rsidR="001610FB">
              <w:t>One club spreadsheet or individual registration</w:t>
            </w:r>
            <w:r>
              <w:t>.</w:t>
            </w:r>
          </w:p>
        </w:tc>
      </w:tr>
      <w:tr w:rsidR="00C27BAA" w:rsidRPr="00C27BAA" w14:paraId="56ABFA8D" w14:textId="77777777" w:rsidTr="00A30240">
        <w:trPr>
          <w:trHeight w:val="57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1C3F5" w14:textId="77777777" w:rsidR="00C27BAA" w:rsidRPr="00C27BAA" w:rsidRDefault="00A30240" w:rsidP="00A30240">
            <w:pPr>
              <w:rPr>
                <w:rFonts w:asciiTheme="minorHAnsi" w:hAnsiTheme="minorHAnsi" w:cstheme="minorHAnsi"/>
                <w:noProof/>
                <w:lang w:val="en-CA"/>
              </w:rPr>
            </w:pPr>
            <w:r>
              <w:rPr>
                <w:rFonts w:asciiTheme="minorHAnsi" w:hAnsiTheme="minorHAnsi" w:cstheme="minorHAnsi"/>
                <w:noProof/>
                <w:lang w:val="en-CA"/>
              </w:rPr>
              <w:t>M</w:t>
            </w:r>
            <w:r w:rsidR="00C27BAA" w:rsidRPr="00C27BAA">
              <w:rPr>
                <w:rFonts w:asciiTheme="minorHAnsi" w:hAnsiTheme="minorHAnsi" w:cstheme="minorHAnsi"/>
                <w:noProof/>
                <w:lang w:val="en-CA"/>
              </w:rPr>
              <w:t xml:space="preserve">eet </w:t>
            </w:r>
            <w:r>
              <w:rPr>
                <w:rFonts w:asciiTheme="minorHAnsi" w:hAnsiTheme="minorHAnsi" w:cstheme="minorHAnsi"/>
                <w:noProof/>
                <w:lang w:val="en-CA"/>
              </w:rPr>
              <w:t>C</w:t>
            </w:r>
            <w:r w:rsidR="00C27BAA" w:rsidRPr="00C27BAA">
              <w:rPr>
                <w:rFonts w:asciiTheme="minorHAnsi" w:hAnsiTheme="minorHAnsi" w:cstheme="minorHAnsi"/>
                <w:noProof/>
                <w:lang w:val="en-CA"/>
              </w:rPr>
              <w:t>ontact: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77AB9" w14:textId="30C0854F" w:rsidR="00C27BAA" w:rsidRPr="00C27BAA" w:rsidRDefault="001610FB" w:rsidP="00C27BA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Name and contact info</w:t>
            </w:r>
          </w:p>
        </w:tc>
      </w:tr>
      <w:tr w:rsidR="00BF1AD1" w:rsidRPr="00C27BAA" w14:paraId="760A57A2" w14:textId="77777777" w:rsidTr="00A30240">
        <w:trPr>
          <w:trHeight w:val="544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8DE2E" w14:textId="6728AFB0" w:rsidR="00BF1AD1" w:rsidRDefault="001610FB" w:rsidP="00C27BAA">
            <w:pPr>
              <w:rPr>
                <w:rFonts w:asciiTheme="minorHAnsi" w:hAnsiTheme="minorHAnsi" w:cstheme="minorHAnsi"/>
                <w:noProof/>
                <w:lang w:val="en-CA"/>
              </w:rPr>
            </w:pPr>
            <w:r>
              <w:rPr>
                <w:rFonts w:asciiTheme="minorHAnsi" w:hAnsiTheme="minorHAnsi" w:cstheme="minorHAnsi"/>
                <w:noProof/>
                <w:lang w:val="en-CA"/>
              </w:rPr>
              <w:t>Arena entry procedures, Self-Screening and Proof of Vaccination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07FF9" w14:textId="4091E684" w:rsidR="00BF1AD1" w:rsidRDefault="001610FB" w:rsidP="00C27B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Describe arena access information, mask wearing </w:t>
            </w:r>
            <w:r w:rsidR="00326EC8">
              <w:rPr>
                <w:rFonts w:asciiTheme="minorHAnsi" w:hAnsiTheme="minorHAnsi" w:cstheme="minorHAnsi"/>
              </w:rPr>
              <w:t>and</w:t>
            </w:r>
            <w:r>
              <w:rPr>
                <w:rFonts w:asciiTheme="minorHAnsi" w:hAnsiTheme="minorHAnsi" w:cstheme="minorHAnsi"/>
              </w:rPr>
              <w:t xml:space="preserve"> physical distancing requirements.</w:t>
            </w:r>
          </w:p>
        </w:tc>
      </w:tr>
    </w:tbl>
    <w:p w14:paraId="193F6986" w14:textId="77777777" w:rsidR="00FB57BE" w:rsidRPr="00B64E72" w:rsidRDefault="00FB57BE" w:rsidP="00E00088">
      <w:pPr>
        <w:rPr>
          <w:rFonts w:ascii="Arial" w:hAnsi="Arial"/>
          <w:sz w:val="4"/>
          <w:szCs w:val="4"/>
        </w:rPr>
      </w:pPr>
    </w:p>
    <w:sectPr w:rsidR="00FB57BE" w:rsidRPr="00B64E72">
      <w:pgSz w:w="12240" w:h="15840"/>
      <w:pgMar w:top="540" w:right="81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0ED"/>
    <w:rsid w:val="00036AAC"/>
    <w:rsid w:val="00041148"/>
    <w:rsid w:val="000766A4"/>
    <w:rsid w:val="000E1986"/>
    <w:rsid w:val="001610FB"/>
    <w:rsid w:val="003069DF"/>
    <w:rsid w:val="003100AA"/>
    <w:rsid w:val="00321BCE"/>
    <w:rsid w:val="00326EC8"/>
    <w:rsid w:val="003B6840"/>
    <w:rsid w:val="004F40ED"/>
    <w:rsid w:val="00584C50"/>
    <w:rsid w:val="005B7695"/>
    <w:rsid w:val="00604D4E"/>
    <w:rsid w:val="00616BA9"/>
    <w:rsid w:val="00634AE8"/>
    <w:rsid w:val="00752320"/>
    <w:rsid w:val="00755AC1"/>
    <w:rsid w:val="00795422"/>
    <w:rsid w:val="007A7A43"/>
    <w:rsid w:val="007D2F68"/>
    <w:rsid w:val="007F2E33"/>
    <w:rsid w:val="008936F5"/>
    <w:rsid w:val="008B21CD"/>
    <w:rsid w:val="008D2936"/>
    <w:rsid w:val="008D2CB3"/>
    <w:rsid w:val="0091176C"/>
    <w:rsid w:val="00926ADF"/>
    <w:rsid w:val="009D49CB"/>
    <w:rsid w:val="00A30240"/>
    <w:rsid w:val="00A8103A"/>
    <w:rsid w:val="00B01A27"/>
    <w:rsid w:val="00B256B5"/>
    <w:rsid w:val="00B64E72"/>
    <w:rsid w:val="00B76E25"/>
    <w:rsid w:val="00BE29B9"/>
    <w:rsid w:val="00BF1AD1"/>
    <w:rsid w:val="00BF4FE0"/>
    <w:rsid w:val="00BF7F3A"/>
    <w:rsid w:val="00C27BAA"/>
    <w:rsid w:val="00D04100"/>
    <w:rsid w:val="00D37ACE"/>
    <w:rsid w:val="00D935BD"/>
    <w:rsid w:val="00E00088"/>
    <w:rsid w:val="00E3419C"/>
    <w:rsid w:val="00E35056"/>
    <w:rsid w:val="00E5452D"/>
    <w:rsid w:val="00E7328E"/>
    <w:rsid w:val="00EC682D"/>
    <w:rsid w:val="00FA3CD8"/>
    <w:rsid w:val="00FA4A82"/>
    <w:rsid w:val="00FA5F60"/>
    <w:rsid w:val="00FB57BE"/>
    <w:rsid w:val="00FD6948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AC5F0"/>
  <w15:docId w15:val="{CBE3C00C-E38F-4E10-AEF5-E30FE0CE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  <w:rPr>
      <w:rFonts w:ascii="Arial" w:hAnsi="Arial"/>
    </w:rPr>
  </w:style>
  <w:style w:type="table" w:styleId="TableGrid">
    <w:name w:val="Table Grid"/>
    <w:basedOn w:val="TableNormal"/>
    <w:uiPriority w:val="59"/>
    <w:rsid w:val="004F40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A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350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 INFORMATION TEMPLATE</vt:lpstr>
    </vt:vector>
  </TitlesOfParts>
  <Company>Kingston General Hospital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INFORMATION TEMPLATE</dc:title>
  <dc:creator>OSSA</dc:creator>
  <cp:lastModifiedBy>Mary Frances Carter</cp:lastModifiedBy>
  <cp:revision>2</cp:revision>
  <cp:lastPrinted>2002-09-22T13:45:00Z</cp:lastPrinted>
  <dcterms:created xsi:type="dcterms:W3CDTF">2021-11-10T16:53:00Z</dcterms:created>
  <dcterms:modified xsi:type="dcterms:W3CDTF">2021-11-10T16:53:00Z</dcterms:modified>
</cp:coreProperties>
</file>